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557FF0C4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F27865" w:rsidRPr="00F27865">
        <w:rPr>
          <w:rFonts w:ascii="Times New Roman" w:hAnsi="Times New Roman" w:cs="Times New Roman"/>
          <w:b/>
          <w:sz w:val="28"/>
          <w:szCs w:val="28"/>
        </w:rPr>
        <w:t xml:space="preserve">Приазовского </w:t>
      </w:r>
      <w:r w:rsidR="00F27865" w:rsidRPr="006C063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2BCF9CE9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6C0638">
        <w:rPr>
          <w:rFonts w:ascii="Times New Roman" w:hAnsi="Times New Roman" w:cs="Times New Roman"/>
          <w:bCs/>
          <w:sz w:val="28"/>
          <w:szCs w:val="28"/>
        </w:rPr>
        <w:t>1</w:t>
      </w:r>
      <w:r w:rsidR="00F27865">
        <w:rPr>
          <w:rFonts w:ascii="Times New Roman" w:hAnsi="Times New Roman" w:cs="Times New Roman"/>
          <w:bCs/>
          <w:sz w:val="28"/>
          <w:szCs w:val="28"/>
        </w:rPr>
        <w:t>3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085A0932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F27865" w:rsidRPr="00F27865">
        <w:rPr>
          <w:rFonts w:eastAsia="Calibri"/>
          <w:sz w:val="28"/>
          <w:szCs w:val="28"/>
        </w:rPr>
        <w:t xml:space="preserve">Приазовского </w:t>
      </w:r>
      <w:r w:rsidR="00F27865" w:rsidRP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3860FCE8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F27865" w:rsidRPr="00F27865">
        <w:rPr>
          <w:rFonts w:eastAsia="Calibri"/>
          <w:sz w:val="28"/>
          <w:szCs w:val="28"/>
        </w:rPr>
        <w:t xml:space="preserve">Приазовского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46466F70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8478DC">
        <w:rPr>
          <w:rFonts w:ascii="Times New Roman" w:hAnsi="Times New Roman" w:cs="Times New Roman"/>
          <w:bCs/>
          <w:sz w:val="28"/>
          <w:szCs w:val="28"/>
        </w:rPr>
        <w:t>1</w:t>
      </w:r>
      <w:r w:rsidR="004D6477">
        <w:rPr>
          <w:rFonts w:ascii="Times New Roman" w:hAnsi="Times New Roman" w:cs="Times New Roman"/>
          <w:bCs/>
          <w:sz w:val="28"/>
          <w:szCs w:val="28"/>
        </w:rPr>
        <w:t>3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3B51B58D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6C0638" w:rsidRPr="006C0638">
        <w:rPr>
          <w:rFonts w:eastAsia="Calibri"/>
          <w:sz w:val="28"/>
          <w:szCs w:val="28"/>
        </w:rPr>
        <w:t>П</w:t>
      </w:r>
      <w:r w:rsidR="004D6477">
        <w:rPr>
          <w:rFonts w:eastAsia="Calibri"/>
          <w:sz w:val="28"/>
          <w:szCs w:val="28"/>
        </w:rPr>
        <w:t>риазовского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3973217C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4D6477">
        <w:rPr>
          <w:rFonts w:eastAsia="Calibri"/>
          <w:sz w:val="28"/>
          <w:szCs w:val="28"/>
        </w:rPr>
        <w:t>Приазовского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06E47B10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>П</w:t>
      </w:r>
      <w:r w:rsidR="004D6477">
        <w:rPr>
          <w:rFonts w:ascii="Times New Roman" w:hAnsi="Times New Roman" w:cs="Times New Roman"/>
          <w:sz w:val="28"/>
          <w:szCs w:val="28"/>
        </w:rPr>
        <w:t>риазовского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6C0638" w:rsidRPr="006C0638">
        <w:rPr>
          <w:rFonts w:ascii="Times New Roman" w:hAnsi="Times New Roman" w:cs="Times New Roman"/>
          <w:sz w:val="28"/>
          <w:szCs w:val="28"/>
        </w:rPr>
        <w:t>П</w:t>
      </w:r>
      <w:r w:rsidR="004D6477">
        <w:rPr>
          <w:rFonts w:ascii="Times New Roman" w:hAnsi="Times New Roman" w:cs="Times New Roman"/>
          <w:sz w:val="28"/>
          <w:szCs w:val="28"/>
        </w:rPr>
        <w:t>риазовского</w:t>
      </w:r>
      <w:bookmarkStart w:id="0" w:name="_GoBack"/>
      <w:bookmarkEnd w:id="0"/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55670A6C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0631A1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54FEB274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средств 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3EA9D2A0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6C06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0354B14A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конкурса напр</w:t>
      </w:r>
      <w:r w:rsidR="00F31BC3">
        <w:rPr>
          <w:rFonts w:ascii="Times New Roman" w:hAnsi="Times New Roman" w:cs="Times New Roman"/>
          <w:sz w:val="28"/>
          <w:szCs w:val="28"/>
        </w:rPr>
        <w:t xml:space="preserve">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78E3275B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F27865" w:rsidRPr="006C06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к осуществлению деятельности, предусмотренной данным договором, 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07042BF8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Приазовского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1B6FE71A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27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47E7C95A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F27865" w:rsidRPr="00F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Приазовского </w:t>
            </w:r>
            <w:r w:rsidR="006C0638" w:rsidRPr="006C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50AB937D" w:rsidR="00B236CF" w:rsidRPr="00DF354E" w:rsidRDefault="00F27865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Приазовский</w:t>
            </w:r>
            <w:r w:rsidR="005A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516E7581" w:rsidR="00B236CF" w:rsidRPr="00DF354E" w:rsidRDefault="00F27865" w:rsidP="000631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Приазовский</w:t>
            </w:r>
            <w:r w:rsidR="0006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43893A1C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Приазовского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19095C1D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Приазовского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30494B5E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Приазовского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07CA8212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Приазовского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0716B60E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D5026" w:rsidRPr="00F27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Приазовского </w:t>
      </w:r>
      <w:r w:rsidR="00BD5026" w:rsidRPr="006C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4D6477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4D6477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4D6477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631A1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D6477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C0638"/>
    <w:rsid w:val="006D3506"/>
    <w:rsid w:val="006E48AB"/>
    <w:rsid w:val="007272B8"/>
    <w:rsid w:val="00733DD7"/>
    <w:rsid w:val="008342D8"/>
    <w:rsid w:val="008478DC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D5026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27865"/>
    <w:rsid w:val="00F31BC3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03CE-EAC6-4AA6-96A6-3AF77CD5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37</Pages>
  <Words>11332</Words>
  <Characters>64596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43</cp:revision>
  <cp:lastPrinted>2025-06-27T07:11:00Z</cp:lastPrinted>
  <dcterms:created xsi:type="dcterms:W3CDTF">2020-07-14T11:46:00Z</dcterms:created>
  <dcterms:modified xsi:type="dcterms:W3CDTF">2025-06-27T07:19:00Z</dcterms:modified>
</cp:coreProperties>
</file>